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4F239448" w:rsidR="005D27FB" w:rsidRPr="00B95AA2" w:rsidRDefault="00907079" w:rsidP="00C31B4A">
      <w:pPr>
        <w:spacing w:line="240" w:lineRule="auto"/>
        <w:ind w:left="-993" w:right="-284" w:firstLine="426"/>
      </w:pPr>
      <w:r w:rsidRPr="00B95AA2">
        <w:t>Հայտարարություն մրցույթի մասին</w:t>
      </w:r>
    </w:p>
    <w:p w14:paraId="22BC0AF8" w14:textId="61225659" w:rsidR="00907079" w:rsidRPr="00B95AA2" w:rsidRDefault="00907079" w:rsidP="00002AEA">
      <w:pPr>
        <w:spacing w:line="240" w:lineRule="auto"/>
        <w:ind w:left="-993" w:right="-284" w:firstLine="426"/>
      </w:pPr>
      <w:r w:rsidRPr="00B95AA2">
        <w:t xml:space="preserve">Մրցույթի համարը </w:t>
      </w:r>
      <w:r w:rsidR="00BF1C4A" w:rsidRPr="00B95AA2">
        <w:rPr>
          <w:lang w:val="en-US"/>
        </w:rPr>
        <w:t>02</w:t>
      </w:r>
      <w:r w:rsidRPr="00B95AA2">
        <w:t>/</w:t>
      </w:r>
      <w:r w:rsidR="00567FAF" w:rsidRPr="00B95AA2">
        <w:t>2</w:t>
      </w:r>
      <w:r w:rsidR="00BF1C4A" w:rsidRPr="00B95AA2">
        <w:rPr>
          <w:lang w:val="en-US"/>
        </w:rPr>
        <w:t>1</w:t>
      </w:r>
    </w:p>
    <w:p w14:paraId="5A1BDB0A" w14:textId="55E0A84C" w:rsidR="0068367F" w:rsidRPr="00B95AA2" w:rsidRDefault="00907079" w:rsidP="00002AEA">
      <w:pPr>
        <w:spacing w:line="240" w:lineRule="auto"/>
        <w:ind w:left="-567" w:right="-284"/>
      </w:pPr>
      <w:r w:rsidRPr="00B95AA2">
        <w:t>Պատվիրատուն` «</w:t>
      </w:r>
      <w:r w:rsidR="00C7383F" w:rsidRPr="00B95AA2">
        <w:t>ՔոնթուրԳլոբալ</w:t>
      </w:r>
      <w:r w:rsidRPr="00B95AA2">
        <w:t xml:space="preserve"> </w:t>
      </w:r>
      <w:r w:rsidR="00C7383F" w:rsidRPr="00B95AA2">
        <w:t>Հիդրո</w:t>
      </w:r>
      <w:r w:rsidR="007C1CBD" w:rsidRPr="00B95AA2">
        <w:t xml:space="preserve"> </w:t>
      </w:r>
      <w:r w:rsidR="00C7383F" w:rsidRPr="00B95AA2">
        <w:t>կասկադ</w:t>
      </w:r>
      <w:r w:rsidRPr="00B95AA2">
        <w:t xml:space="preserve">» ՓԲԸ-ն, որը գտնվում է </w:t>
      </w:r>
      <w:r w:rsidR="000827AA" w:rsidRPr="00B95AA2">
        <w:t xml:space="preserve">  </w:t>
      </w:r>
      <w:r w:rsidRPr="00B95AA2">
        <w:t>ք</w:t>
      </w:r>
      <w:r w:rsidR="0068367F" w:rsidRPr="00B95AA2">
        <w:rPr>
          <w:rFonts w:ascii="Times New Roman" w:hAnsi="Times New Roman"/>
        </w:rPr>
        <w:t>․</w:t>
      </w:r>
      <w:r w:rsidRPr="00B95AA2">
        <w:t xml:space="preserve"> Գորիս, Գր.</w:t>
      </w:r>
      <w:r w:rsidR="00C7383F" w:rsidRPr="00B95AA2">
        <w:t xml:space="preserve"> </w:t>
      </w:r>
    </w:p>
    <w:p w14:paraId="22FD7F46" w14:textId="4A4047AD" w:rsidR="00907079" w:rsidRPr="00B95AA2" w:rsidRDefault="000C3466" w:rsidP="00002AEA">
      <w:pPr>
        <w:spacing w:line="240" w:lineRule="auto"/>
        <w:ind w:left="-567" w:right="-284"/>
      </w:pPr>
      <w:r w:rsidRPr="00B95AA2">
        <w:t xml:space="preserve">Տաթևացու </w:t>
      </w:r>
      <w:r w:rsidR="00907079" w:rsidRPr="00B95AA2">
        <w:t>2 հասցեում, հայտարարում է Մրցույթ։</w:t>
      </w:r>
    </w:p>
    <w:p w14:paraId="7208563A" w14:textId="1F0A8999" w:rsidR="00907079" w:rsidRPr="00B95AA2" w:rsidRDefault="007D5A9A" w:rsidP="00C31B4A">
      <w:pPr>
        <w:spacing w:line="240" w:lineRule="auto"/>
        <w:ind w:left="-567" w:right="-284"/>
      </w:pPr>
      <w:r w:rsidRPr="00B95AA2">
        <w:t xml:space="preserve">Մրցույթում հաղթող ճանաչված մասնակցին սահմանված կարգով կառաջարկվի կնքել </w:t>
      </w:r>
      <w:r w:rsidR="00C856ED" w:rsidRPr="00B95AA2">
        <w:t>«</w:t>
      </w:r>
      <w:r w:rsidR="006776F2" w:rsidRPr="00B95AA2">
        <w:t>ՔոնթուրԳլոբալ</w:t>
      </w:r>
      <w:r w:rsidR="00C856ED" w:rsidRPr="00B95AA2">
        <w:t xml:space="preserve"> հիդրո</w:t>
      </w:r>
      <w:r w:rsidR="007C1CBD" w:rsidRPr="00B95AA2">
        <w:t xml:space="preserve"> </w:t>
      </w:r>
      <w:r w:rsidR="00C856ED" w:rsidRPr="00B95AA2">
        <w:t xml:space="preserve">կասկադ» ՓԲԸ-ի </w:t>
      </w:r>
      <w:bookmarkStart w:id="0" w:name="_Hlk39496715"/>
      <w:r w:rsidR="0068367F" w:rsidRPr="00B95AA2">
        <w:t>Սպանդարյան ՀԷԿ-ի</w:t>
      </w:r>
      <w:r w:rsidR="00495BFB" w:rsidRPr="00B95AA2">
        <w:t xml:space="preserve"> սեփական </w:t>
      </w:r>
      <w:r w:rsidR="00377BE2" w:rsidRPr="00B95AA2">
        <w:t>կարիքների համար</w:t>
      </w:r>
      <w:r w:rsidR="00B12499" w:rsidRPr="00B95AA2">
        <w:t xml:space="preserve"> </w:t>
      </w:r>
      <w:r w:rsidR="006723AB" w:rsidRPr="00B95AA2">
        <w:t>կոմպլեկտ բաշ</w:t>
      </w:r>
      <w:r w:rsidR="000C3466" w:rsidRPr="00B95AA2">
        <w:t>խ</w:t>
      </w:r>
      <w:r w:rsidR="006723AB" w:rsidRPr="00B95AA2">
        <w:t xml:space="preserve">իչ </w:t>
      </w:r>
      <w:r w:rsidR="00C92271" w:rsidRPr="00B95AA2">
        <w:t>սարքավոր</w:t>
      </w:r>
      <w:r w:rsidR="00940E5E" w:rsidRPr="00B95AA2">
        <w:t xml:space="preserve">ումների </w:t>
      </w:r>
      <w:bookmarkEnd w:id="0"/>
      <w:r w:rsidR="00113A09" w:rsidRPr="00B95AA2">
        <w:t xml:space="preserve">մատակարարման </w:t>
      </w:r>
      <w:r w:rsidR="0075416A" w:rsidRPr="00B95AA2">
        <w:t>և տեղադրման</w:t>
      </w:r>
      <w:r w:rsidR="00C856ED" w:rsidRPr="00B95AA2">
        <w:t xml:space="preserve"> </w:t>
      </w:r>
      <w:r w:rsidRPr="00B95AA2">
        <w:t xml:space="preserve">գնման </w:t>
      </w:r>
      <w:r w:rsidR="0068367F" w:rsidRPr="00B95AA2">
        <w:t>պայմանագիր</w:t>
      </w:r>
      <w:r w:rsidR="00907079" w:rsidRPr="00B95AA2">
        <w:t xml:space="preserve"> (այսուհետեւ` </w:t>
      </w:r>
      <w:r w:rsidR="0068367F" w:rsidRPr="00B95AA2">
        <w:t>պայմանագիր</w:t>
      </w:r>
      <w:r w:rsidR="00907079" w:rsidRPr="00B95AA2">
        <w:t>):</w:t>
      </w:r>
    </w:p>
    <w:p w14:paraId="44E0D8F2" w14:textId="51358207" w:rsidR="00907079" w:rsidRPr="00B95AA2" w:rsidRDefault="0033756A" w:rsidP="00002AEA">
      <w:pPr>
        <w:spacing w:line="240" w:lineRule="auto"/>
        <w:ind w:left="-567" w:right="964"/>
        <w:jc w:val="both"/>
      </w:pPr>
      <w:r w:rsidRPr="00B95AA2">
        <w:t>Մատակարարումն և ա</w:t>
      </w:r>
      <w:r w:rsidR="0068367F" w:rsidRPr="00B95AA2">
        <w:t xml:space="preserve">շխատանքների կատարումն </w:t>
      </w:r>
      <w:r w:rsidR="002341E9" w:rsidRPr="00B95AA2">
        <w:t xml:space="preserve">անհրաժեշտ է </w:t>
      </w:r>
      <w:r w:rsidR="00BC50E2" w:rsidRPr="00B95AA2">
        <w:t xml:space="preserve">իրականացնել </w:t>
      </w:r>
      <w:r w:rsidR="00907079" w:rsidRPr="00B95AA2">
        <w:t>պայմանագրի երկկողմանի կնքման</w:t>
      </w:r>
      <w:r w:rsidR="00955515" w:rsidRPr="00B95AA2">
        <w:t xml:space="preserve"> պահից</w:t>
      </w:r>
      <w:r w:rsidR="00A63C26" w:rsidRPr="00B95AA2">
        <w:t xml:space="preserve"> </w:t>
      </w:r>
      <w:r w:rsidR="002638CB" w:rsidRPr="00B95AA2">
        <w:t>160 օրացուցային օրվա</w:t>
      </w:r>
      <w:r w:rsidR="00AC73E2" w:rsidRPr="00B95AA2">
        <w:t xml:space="preserve"> ընթացքում</w:t>
      </w:r>
      <w:r w:rsidR="002638CB" w:rsidRPr="00B95AA2">
        <w:t>։</w:t>
      </w:r>
      <w:r w:rsidR="00BB7891" w:rsidRPr="00B95AA2">
        <w:t xml:space="preserve"> </w:t>
      </w:r>
      <w:r w:rsidR="00907079" w:rsidRPr="00B95AA2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B95AA2">
        <w:t xml:space="preserve">ՔոնթուրԳլոբալ </w:t>
      </w:r>
      <w:r w:rsidR="00907079" w:rsidRPr="00B95AA2">
        <w:t>հիդրոկասկադ» ՓԲԸ-ի մատակարարների</w:t>
      </w:r>
      <w:r w:rsidR="00717C0A" w:rsidRPr="00B95AA2">
        <w:t xml:space="preserve"> </w:t>
      </w:r>
      <w:r w:rsidR="00907079" w:rsidRPr="00B95AA2">
        <w:t>/կապալառուների եւ երրորդ կողմի աշխատանքներ</w:t>
      </w:r>
      <w:r w:rsidR="00817EB1" w:rsidRPr="00B95AA2">
        <w:t>/</w:t>
      </w:r>
      <w:r w:rsidR="00907079" w:rsidRPr="00B95AA2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B95AA2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68367F" w:rsidRPr="00B95AA2">
        <w:rPr>
          <w:b/>
        </w:rPr>
        <w:t>, Տեխնիկական միջոցներ</w:t>
      </w:r>
      <w:r w:rsidR="00907079" w:rsidRPr="00B95AA2">
        <w:t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Տաթեւացու 2</w:t>
      </w:r>
      <w:r w:rsidR="00663E61" w:rsidRPr="00B95AA2">
        <w:t xml:space="preserve"> </w:t>
      </w:r>
      <w:r w:rsidR="00907079" w:rsidRPr="00B95AA2">
        <w:t xml:space="preserve"> հասցեով, փաստաթղթային ձեւով </w:t>
      </w:r>
      <w:r w:rsidR="00907079" w:rsidRPr="00B95AA2">
        <w:rPr>
          <w:b/>
        </w:rPr>
        <w:t xml:space="preserve">մինչեւ </w:t>
      </w:r>
      <w:r w:rsidR="00CC248D" w:rsidRPr="00B95AA2">
        <w:rPr>
          <w:b/>
        </w:rPr>
        <w:t>202</w:t>
      </w:r>
      <w:r w:rsidR="002638CB" w:rsidRPr="00B95AA2">
        <w:rPr>
          <w:b/>
        </w:rPr>
        <w:t>1</w:t>
      </w:r>
      <w:r w:rsidR="00CC248D" w:rsidRPr="00B95AA2">
        <w:rPr>
          <w:b/>
        </w:rPr>
        <w:t>թ</w:t>
      </w:r>
      <w:r w:rsidR="00EB044D" w:rsidRPr="00B95AA2">
        <w:rPr>
          <w:b/>
        </w:rPr>
        <w:t>.</w:t>
      </w:r>
      <w:r w:rsidR="00907079" w:rsidRPr="00B95AA2">
        <w:rPr>
          <w:b/>
        </w:rPr>
        <w:t xml:space="preserve"> </w:t>
      </w:r>
      <w:r w:rsidR="002638CB" w:rsidRPr="00B95AA2">
        <w:rPr>
          <w:b/>
        </w:rPr>
        <w:t xml:space="preserve">մարտի </w:t>
      </w:r>
      <w:r w:rsidR="00B95AA2" w:rsidRPr="00B95AA2">
        <w:rPr>
          <w:b/>
        </w:rPr>
        <w:t>9</w:t>
      </w:r>
      <w:r w:rsidR="00907079" w:rsidRPr="00B95AA2">
        <w:rPr>
          <w:b/>
        </w:rPr>
        <w:t>-ը, ժամը 10:00,</w:t>
      </w:r>
      <w:r w:rsidR="00907079" w:rsidRPr="00B95AA2">
        <w:t xml:space="preserve"> եւ դրանք պետք է կազմված լինեն հայերեն</w:t>
      </w:r>
      <w:r w:rsidR="00420996" w:rsidRPr="00B95AA2">
        <w:t xml:space="preserve"> կամ անգլերեն</w:t>
      </w:r>
      <w:r w:rsidR="00907079" w:rsidRPr="00B95AA2">
        <w:t xml:space="preserve">։ Տեխնիկական առաջարկն ուսումնասիրելուց եւ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B95AA2">
        <w:rPr>
          <w:b/>
        </w:rPr>
        <w:t>20</w:t>
      </w:r>
      <w:r w:rsidR="00C63B76" w:rsidRPr="00B95AA2">
        <w:rPr>
          <w:b/>
        </w:rPr>
        <w:t>2</w:t>
      </w:r>
      <w:r w:rsidR="002638CB" w:rsidRPr="00B95AA2">
        <w:rPr>
          <w:b/>
        </w:rPr>
        <w:t>1</w:t>
      </w:r>
      <w:r w:rsidR="00907079" w:rsidRPr="00B95AA2">
        <w:rPr>
          <w:b/>
        </w:rPr>
        <w:t>թ.</w:t>
      </w:r>
      <w:r w:rsidR="002638CB" w:rsidRPr="00B95AA2">
        <w:rPr>
          <w:b/>
        </w:rPr>
        <w:t xml:space="preserve"> մարտի  </w:t>
      </w:r>
      <w:r w:rsidR="00B95AA2" w:rsidRPr="00B95AA2">
        <w:rPr>
          <w:b/>
        </w:rPr>
        <w:t>9</w:t>
      </w:r>
      <w:r w:rsidR="00907079" w:rsidRPr="00B95AA2">
        <w:rPr>
          <w:b/>
        </w:rPr>
        <w:t>-ին ժամը 10:</w:t>
      </w:r>
      <w:r w:rsidRPr="00B95AA2">
        <w:rPr>
          <w:b/>
        </w:rPr>
        <w:t>3</w:t>
      </w:r>
      <w:r w:rsidR="00907079" w:rsidRPr="00B95AA2">
        <w:rPr>
          <w:b/>
        </w:rPr>
        <w:t>0-ին։</w:t>
      </w:r>
      <w:r w:rsidR="00907079" w:rsidRPr="00B95AA2">
        <w:t xml:space="preserve"> Մասնակիցների</w:t>
      </w:r>
      <w:r w:rsidR="00907079" w:rsidRPr="00B95AA2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B95AA2">
        <w:rPr>
          <w:b/>
          <w:bCs/>
        </w:rPr>
        <w:t>,</w:t>
      </w:r>
      <w:r w:rsidR="0068367F" w:rsidRPr="00B95AA2">
        <w:rPr>
          <w:b/>
          <w:bCs/>
        </w:rPr>
        <w:t xml:space="preserve"> տեխնիկական միջոցների</w:t>
      </w:r>
      <w:r w:rsidR="0068367F" w:rsidRPr="00B95AA2">
        <w:t xml:space="preserve"> </w:t>
      </w:r>
      <w:r w:rsidR="00907079" w:rsidRPr="00B95AA2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775639C0" w:rsidR="007659E4" w:rsidRPr="00B95AA2" w:rsidRDefault="00C7383F" w:rsidP="00002AEA">
      <w:pPr>
        <w:ind w:left="-567" w:hanging="283"/>
        <w:rPr>
          <w:rFonts w:ascii="Times New Roman" w:hAnsi="Times New Roman"/>
        </w:rPr>
      </w:pPr>
      <w:r w:rsidRPr="00B95AA2">
        <w:lastRenderedPageBreak/>
        <w:t xml:space="preserve">    </w:t>
      </w:r>
      <w:r w:rsidR="00A87F7D" w:rsidRPr="00B95AA2">
        <w:t>Գնումներ</w:t>
      </w:r>
      <w:r w:rsidR="009D445A" w:rsidRPr="00B95AA2">
        <w:t>ը իրականացվում են</w:t>
      </w:r>
      <w:r w:rsidR="007D5A9A" w:rsidRPr="00B95AA2">
        <w:t xml:space="preserve"> Հանրային ծառայությունները կարգավորով հանձնաժողովի 20</w:t>
      </w:r>
      <w:r w:rsidR="002704AE" w:rsidRPr="00B95AA2">
        <w:t>20</w:t>
      </w:r>
      <w:r w:rsidR="007D5A9A" w:rsidRPr="00B95AA2">
        <w:t xml:space="preserve"> թվականի </w:t>
      </w:r>
      <w:r w:rsidR="002704AE" w:rsidRPr="00B95AA2">
        <w:t>օգոստոսի 19</w:t>
      </w:r>
      <w:r w:rsidR="007D5A9A" w:rsidRPr="00B95AA2">
        <w:t xml:space="preserve">-ի </w:t>
      </w:r>
      <w:r w:rsidR="000878AA" w:rsidRPr="00B95AA2">
        <w:t>273</w:t>
      </w:r>
      <w:r w:rsidR="007D5A9A" w:rsidRPr="00B95AA2">
        <w:t>Ա որոշմամբ</w:t>
      </w:r>
      <w:r w:rsidR="009D445A" w:rsidRPr="00B95AA2">
        <w:t xml:space="preserve"> </w:t>
      </w:r>
      <w:r w:rsidR="007D5A9A" w:rsidRPr="00B95AA2">
        <w:t xml:space="preserve">և </w:t>
      </w:r>
      <w:r w:rsidR="0068367F" w:rsidRPr="00B95AA2">
        <w:t>«</w:t>
      </w:r>
      <w:r w:rsidR="009D445A" w:rsidRPr="00B95AA2">
        <w:t>ՔոնթուրԳլոբալ Հիդրո</w:t>
      </w:r>
      <w:r w:rsidR="00662A12" w:rsidRPr="00B95AA2">
        <w:t xml:space="preserve"> </w:t>
      </w:r>
      <w:r w:rsidR="009D445A" w:rsidRPr="00B95AA2">
        <w:t>կասկադ</w:t>
      </w:r>
      <w:r w:rsidR="0068367F" w:rsidRPr="00B95AA2">
        <w:t>»</w:t>
      </w:r>
      <w:r w:rsidR="00662A12" w:rsidRPr="00B95AA2">
        <w:t xml:space="preserve"> </w:t>
      </w:r>
      <w:r w:rsidR="009D445A" w:rsidRPr="00B95AA2">
        <w:t>ՓԲԸ-ի</w:t>
      </w:r>
      <w:r w:rsidR="00662A12" w:rsidRPr="00B95AA2">
        <w:t xml:space="preserve"> </w:t>
      </w:r>
      <w:r w:rsidR="00A01015" w:rsidRPr="00B95AA2">
        <w:t xml:space="preserve">գնումների </w:t>
      </w:r>
      <w:r w:rsidR="009D445A" w:rsidRPr="00B95AA2">
        <w:t>ընթացակարգ</w:t>
      </w:r>
      <w:r w:rsidR="005839D3" w:rsidRPr="00B95AA2">
        <w:t>ի</w:t>
      </w:r>
      <w:r w:rsidR="00154B74" w:rsidRPr="00B95AA2">
        <w:t xml:space="preserve"> համաձայն</w:t>
      </w:r>
      <w:r w:rsidR="006A1B79" w:rsidRPr="00B95AA2">
        <w:t>, որը կարող եք գտնել սույն հղումով</w:t>
      </w:r>
      <w:r w:rsidR="007659E4" w:rsidRPr="00B95AA2">
        <w:rPr>
          <w:rFonts w:ascii="Times New Roman" w:hAnsi="Times New Roman"/>
        </w:rPr>
        <w:t>․</w:t>
      </w:r>
    </w:p>
    <w:p w14:paraId="74750965" w14:textId="3C428765" w:rsidR="002718E6" w:rsidRPr="00B95AA2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B95AA2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B95AA2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B95AA2" w:rsidRDefault="00C7383F" w:rsidP="007D5A9A">
      <w:pPr>
        <w:tabs>
          <w:tab w:val="left" w:pos="142"/>
        </w:tabs>
        <w:ind w:left="-567" w:hanging="142"/>
        <w:jc w:val="both"/>
      </w:pPr>
      <w:r w:rsidRPr="00B95AA2">
        <w:t xml:space="preserve">  </w:t>
      </w:r>
      <w:r w:rsidR="00D7163E" w:rsidRPr="00B95AA2">
        <w:t xml:space="preserve"> </w:t>
      </w:r>
      <w:r w:rsidR="00907079" w:rsidRPr="00B95AA2">
        <w:t>Սույն հայտարարության հետ կապված լրացուցիչ տեղեկություններ</w:t>
      </w:r>
      <w:r w:rsidR="00D7163E" w:rsidRPr="00B95AA2">
        <w:t xml:space="preserve"> </w:t>
      </w:r>
      <w:r w:rsidR="00907079" w:rsidRPr="00B95AA2">
        <w:t>ստանալու համար կարող եք</w:t>
      </w:r>
      <w:r w:rsidR="0068367F" w:rsidRPr="00B95AA2">
        <w:t xml:space="preserve"> </w:t>
      </w:r>
      <w:r w:rsidR="00907079" w:rsidRPr="00B95AA2">
        <w:t xml:space="preserve">դիմել գնումների գծով մասնագետ </w:t>
      </w:r>
      <w:r w:rsidR="00D7163E" w:rsidRPr="00B95AA2">
        <w:t xml:space="preserve"> </w:t>
      </w:r>
      <w:r w:rsidR="00907079" w:rsidRPr="00B95AA2">
        <w:t>Ա.</w:t>
      </w:r>
      <w:r w:rsidR="00D7163E" w:rsidRPr="00B95AA2">
        <w:t xml:space="preserve"> </w:t>
      </w:r>
      <w:r w:rsidR="00907079" w:rsidRPr="00B95AA2">
        <w:t>Նիկոլայանին։</w:t>
      </w:r>
    </w:p>
    <w:p w14:paraId="005CB54B" w14:textId="279E119C" w:rsidR="00907079" w:rsidRPr="00B95AA2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B95AA2">
        <w:rPr>
          <w:b/>
        </w:rPr>
        <w:t xml:space="preserve">            </w:t>
      </w:r>
      <w:r w:rsidR="007D5A9A" w:rsidRPr="00B95AA2">
        <w:rPr>
          <w:b/>
        </w:rPr>
        <w:t xml:space="preserve"> </w:t>
      </w:r>
      <w:r w:rsidR="00907079" w:rsidRPr="00B95AA2">
        <w:rPr>
          <w:b/>
        </w:rPr>
        <w:t>Հեռախոս` 0284 50022</w:t>
      </w:r>
    </w:p>
    <w:p w14:paraId="7FA3A56E" w14:textId="633392DA" w:rsidR="00907079" w:rsidRPr="00B95AA2" w:rsidRDefault="00907079" w:rsidP="0068367F">
      <w:pPr>
        <w:spacing w:line="240" w:lineRule="auto"/>
        <w:ind w:right="-284"/>
        <w:rPr>
          <w:b/>
        </w:rPr>
      </w:pPr>
      <w:r w:rsidRPr="00B95AA2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B95AA2">
        <w:rPr>
          <w:b/>
        </w:rPr>
        <w:t>Պատվիրատու` «</w:t>
      </w:r>
      <w:r w:rsidR="00D7163E" w:rsidRPr="00B95AA2">
        <w:rPr>
          <w:b/>
        </w:rPr>
        <w:t>ՔոնթուրԳլոբալ Հիդրո</w:t>
      </w:r>
      <w:r w:rsidR="007D5A9A" w:rsidRPr="00B95AA2">
        <w:rPr>
          <w:b/>
        </w:rPr>
        <w:t xml:space="preserve"> Կ</w:t>
      </w:r>
      <w:r w:rsidR="00D7163E" w:rsidRPr="00B95AA2">
        <w:rPr>
          <w:b/>
        </w:rPr>
        <w:t>ասկադ</w:t>
      </w:r>
      <w:r w:rsidRPr="00B95AA2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5A1A8" w14:textId="77777777" w:rsidR="00F6541F" w:rsidRDefault="00F6541F">
      <w:pPr>
        <w:spacing w:after="0" w:line="240" w:lineRule="auto"/>
      </w:pPr>
      <w:r>
        <w:separator/>
      </w:r>
    </w:p>
  </w:endnote>
  <w:endnote w:type="continuationSeparator" w:id="0">
    <w:p w14:paraId="502663B8" w14:textId="77777777" w:rsidR="00F6541F" w:rsidRDefault="00F6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B95AA2">
    <w:pPr>
      <w:pStyle w:val="Footer"/>
    </w:pPr>
  </w:p>
  <w:p w14:paraId="0747ACEB" w14:textId="77777777" w:rsidR="00596D36" w:rsidRDefault="00B95A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EBF68" w14:textId="77777777" w:rsidR="00F6541F" w:rsidRDefault="00F6541F">
      <w:pPr>
        <w:spacing w:after="0" w:line="240" w:lineRule="auto"/>
      </w:pPr>
      <w:r>
        <w:separator/>
      </w:r>
    </w:p>
  </w:footnote>
  <w:footnote w:type="continuationSeparator" w:id="0">
    <w:p w14:paraId="441953D9" w14:textId="77777777" w:rsidR="00F6541F" w:rsidRDefault="00F65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markup="0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878AA"/>
    <w:rsid w:val="000C3466"/>
    <w:rsid w:val="000C3A2E"/>
    <w:rsid w:val="000C7ADE"/>
    <w:rsid w:val="000E013B"/>
    <w:rsid w:val="000E3CD8"/>
    <w:rsid w:val="000F3D2E"/>
    <w:rsid w:val="00113A09"/>
    <w:rsid w:val="00117349"/>
    <w:rsid w:val="00126A59"/>
    <w:rsid w:val="00154B74"/>
    <w:rsid w:val="001731E9"/>
    <w:rsid w:val="001A3E04"/>
    <w:rsid w:val="001D5544"/>
    <w:rsid w:val="001E40F0"/>
    <w:rsid w:val="001F0A20"/>
    <w:rsid w:val="00211BF7"/>
    <w:rsid w:val="002341E9"/>
    <w:rsid w:val="00252B3A"/>
    <w:rsid w:val="002638CB"/>
    <w:rsid w:val="002704AE"/>
    <w:rsid w:val="002718E6"/>
    <w:rsid w:val="0028405F"/>
    <w:rsid w:val="0028495A"/>
    <w:rsid w:val="00294E85"/>
    <w:rsid w:val="0031277E"/>
    <w:rsid w:val="0033756A"/>
    <w:rsid w:val="00337F7F"/>
    <w:rsid w:val="00374DD1"/>
    <w:rsid w:val="00377BE2"/>
    <w:rsid w:val="003E4F19"/>
    <w:rsid w:val="003F2554"/>
    <w:rsid w:val="00420996"/>
    <w:rsid w:val="00466A32"/>
    <w:rsid w:val="0047504B"/>
    <w:rsid w:val="00483AF2"/>
    <w:rsid w:val="00495BFB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12499"/>
    <w:rsid w:val="00B5720B"/>
    <w:rsid w:val="00B713EB"/>
    <w:rsid w:val="00B83B42"/>
    <w:rsid w:val="00B95AA2"/>
    <w:rsid w:val="00BB7891"/>
    <w:rsid w:val="00BC0B35"/>
    <w:rsid w:val="00BC50E2"/>
    <w:rsid w:val="00BF1C4A"/>
    <w:rsid w:val="00BF64DE"/>
    <w:rsid w:val="00C03611"/>
    <w:rsid w:val="00C2283C"/>
    <w:rsid w:val="00C31B4A"/>
    <w:rsid w:val="00C45D6B"/>
    <w:rsid w:val="00C63B76"/>
    <w:rsid w:val="00C7383F"/>
    <w:rsid w:val="00C856ED"/>
    <w:rsid w:val="00C92271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03F3"/>
    <w:rsid w:val="00E560C7"/>
    <w:rsid w:val="00E565BD"/>
    <w:rsid w:val="00E7542A"/>
    <w:rsid w:val="00EA7302"/>
    <w:rsid w:val="00EA7846"/>
    <w:rsid w:val="00EB044D"/>
    <w:rsid w:val="00EC57C2"/>
    <w:rsid w:val="00ED3EE7"/>
    <w:rsid w:val="00F6541F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3</cp:revision>
  <cp:lastPrinted>2019-07-02T08:24:00Z</cp:lastPrinted>
  <dcterms:created xsi:type="dcterms:W3CDTF">2021-02-17T15:58:00Z</dcterms:created>
  <dcterms:modified xsi:type="dcterms:W3CDTF">2021-02-17T15:59:00Z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